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FE6AC7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FE6AC7">
        <w:tc>
          <w:tcPr>
            <w:tcW w:w="3166" w:type="dxa"/>
            <w:vAlign w:val="center"/>
          </w:tcPr>
          <w:p w:rsidR="008C4722" w:rsidRPr="00CD2999" w:rsidRDefault="008858AA" w:rsidP="0011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16CE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66" w:type="dxa"/>
            <w:vAlign w:val="center"/>
          </w:tcPr>
          <w:p w:rsidR="008C4722" w:rsidRPr="00CD2999" w:rsidRDefault="00116CE7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44" w:type="dxa"/>
            <w:vAlign w:val="center"/>
          </w:tcPr>
          <w:p w:rsidR="008C4722" w:rsidRPr="00CD2999" w:rsidRDefault="00116CE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116CE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91188A" w:rsidRDefault="00FE6D71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="009F4F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F27C1" w:rsidRPr="006F27C1" w:rsidTr="00FE161B">
        <w:trPr>
          <w:cantSplit/>
          <w:trHeight w:val="1134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 w:rsidR="005D4E22"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6F27C1" w:rsidRPr="007634D7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В каком веке на Руси появился первый письменны</w:t>
            </w:r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й свод законов «</w:t>
            </w:r>
            <w:proofErr w:type="gramStart"/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Русская</w:t>
            </w:r>
            <w:proofErr w:type="gramEnd"/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правда»?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VIII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="009E75F8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I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Х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3) XI в.;</w:t>
            </w:r>
          </w:p>
          <w:p w:rsidR="006F27C1" w:rsidRDefault="006F27C1" w:rsidP="006F27C1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4) X</w:t>
            </w:r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II в.</w:t>
            </w:r>
          </w:p>
          <w:p w:rsidR="007634D7" w:rsidRPr="006F27C1" w:rsidRDefault="007634D7" w:rsidP="006F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(цифра).</w:t>
            </w: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824701" w:rsidRDefault="005D4E22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6F27C1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тствие между событиями и датами.</w:t>
            </w:r>
            <w:r w:rsidR="00FE6A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6368" w:rsidRPr="00FE6AC7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 w:rsidR="003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первого столбца подберите соответствующую позицию из </w:t>
            </w:r>
            <w:r w:rsidR="00824701" w:rsidRPr="00FE6AC7">
              <w:rPr>
                <w:rFonts w:ascii="Times New Roman" w:hAnsi="Times New Roman" w:cs="Times New Roman"/>
                <w:sz w:val="24"/>
                <w:szCs w:val="24"/>
              </w:rPr>
              <w:t>третьего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иметь в виду, что </w:t>
            </w:r>
            <w:r w:rsidR="00824701"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="00824701" w:rsidRPr="00FE6AC7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54"/>
              <w:gridCol w:w="2562"/>
              <w:gridCol w:w="425"/>
              <w:gridCol w:w="1294"/>
            </w:tblGrid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1825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Распад СССР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6F27C1" w:rsidRPr="009E75F8" w:rsidRDefault="006F27C1" w:rsidP="009E75F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9E75F8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991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988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9E75F8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ва верных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D4E22" w:rsidRDefault="005D4E22" w:rsidP="006F27C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6F27C1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6F27C1" w:rsidRPr="00824701" w:rsidRDefault="006F27C1" w:rsidP="006F27C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</w:t>
            </w:r>
            <w:r w:rsidR="00E51A82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слева направо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таблицу.</w:t>
            </w:r>
          </w:p>
          <w:p w:rsidR="006F27C1" w:rsidRPr="005D4E22" w:rsidRDefault="006F27C1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</w:t>
            </w:r>
            <w:r w:rsidR="005D4E22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5D4E22" w:rsidRDefault="006F27C1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  <w:r w:rsidR="005D4E22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5D4E22" w:rsidRDefault="00BC3F55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поиска и использования необходимой для саморазвития и взаимодействия с другими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DD5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обоснованием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proofErr w:type="gramEnd"/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9F4F02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стран были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противниками Российской империи во время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войны? </w:t>
            </w:r>
          </w:p>
          <w:p w:rsidR="00C246C0" w:rsidRPr="00C246C0" w:rsidRDefault="00DD50E2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Австро-</w:t>
            </w:r>
            <w:r w:rsidR="006F27C1" w:rsidRPr="00C246C0">
              <w:rPr>
                <w:rFonts w:ascii="Times New Roman" w:hAnsi="Times New Roman" w:cs="Times New Roman"/>
                <w:sz w:val="24"/>
                <w:szCs w:val="24"/>
              </w:rPr>
              <w:t>Венгрия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9F4F02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6C0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Сербия</w:t>
            </w:r>
            <w:r w:rsidR="005D4E22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Румыния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6C0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  <w:r w:rsidR="00C246C0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(цифры).</w:t>
            </w:r>
          </w:p>
          <w:p w:rsidR="009F4F02" w:rsidRDefault="009F4F02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73F" w:rsidRPr="006F27C1" w:rsidRDefault="006F27C1" w:rsidP="00535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(приведите состав союза</w:t>
            </w:r>
            <w:r w:rsidR="0053523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 xml:space="preserve"> противо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стоявшего России, входившей в Антанту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F4F02"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0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6F27C1" w:rsidRPr="006F27C1" w:rsidRDefault="005D4E22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F27C1" w:rsidRPr="006F27C1" w:rsidRDefault="006F27C1" w:rsidP="00BB0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Австро-Венгрия,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составляли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Тройственный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союз</w:t>
            </w:r>
            <w:r w:rsidR="00FE6AC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были противниками Российской империи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, входившей в Антанту,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ервой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- полное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 (по сути)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F93944" w:rsidP="00F93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6F27C1" w:rsidRPr="006F27C1" w:rsidRDefault="00F93944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93944" w:rsidRDefault="00F93944" w:rsidP="00F93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году князь Владимир крестил в </w:t>
            </w:r>
            <w:r w:rsidR="00173EA5">
              <w:rPr>
                <w:rFonts w:ascii="Times New Roman" w:hAnsi="Times New Roman" w:cs="Times New Roman"/>
                <w:sz w:val="24"/>
                <w:szCs w:val="24"/>
              </w:rPr>
              <w:t xml:space="preserve">реке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Днепр жителей Киева?</w:t>
            </w:r>
          </w:p>
          <w:p w:rsidR="002020D2" w:rsidRDefault="00FE2DF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1054г.</w:t>
            </w:r>
          </w:p>
          <w:p w:rsidR="007634D7" w:rsidRPr="007634D7" w:rsidRDefault="007634D7" w:rsidP="00763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651142" w:rsidRPr="006F27C1" w:rsidRDefault="00F93944" w:rsidP="00FB7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91F8C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rPr>
          <w:trHeight w:val="3422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 w:rsidR="008D11D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6F27C1" w:rsidRPr="006F27C1" w:rsidRDefault="008D11D9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8D11D9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1188A" w:rsidRPr="006F27C1" w:rsidRDefault="0091188A" w:rsidP="00911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F27C1" w:rsidRPr="0091188A" w:rsidRDefault="00DA506A" w:rsidP="00DA5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 xml:space="preserve"> неславянски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>м племенам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Мурома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(цифры).</w:t>
            </w:r>
          </w:p>
          <w:p w:rsidR="00651142" w:rsidRPr="008D11D9" w:rsidRDefault="00651142" w:rsidP="008D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51142" w:rsidRDefault="00DA506A" w:rsidP="00D23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A506A" w:rsidRPr="00651142" w:rsidRDefault="00DA506A" w:rsidP="0001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7C1" w:rsidRPr="006F27C1" w:rsidRDefault="0091188A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</w:t>
            </w:r>
            <w:r w:rsidR="00014B5D"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6F27C1" w:rsidRPr="006F27C1" w:rsidRDefault="0091188A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полководцам Великой </w:t>
            </w:r>
            <w:r w:rsidR="00FE6A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течественной войны относится: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Кутузов М.И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Ф.Ф.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А.В.</w:t>
            </w:r>
          </w:p>
          <w:p w:rsidR="00FE2DF4" w:rsidRP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(цифра).</w:t>
            </w: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246C0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</w:t>
            </w:r>
            <w:r w:rsidR="00E51A82"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E2DF4" w:rsidRPr="006F27C1" w:rsidRDefault="00FE161B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E2DF4"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</w:t>
            </w:r>
            <w:r w:rsidR="00FE2DF4" w:rsidRPr="0091188A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А-В)</w:t>
            </w:r>
            <w:r w:rsidR="00FE2DF4"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2DF4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="00FE2DF4"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 xml:space="preserve"> (1-6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2DF4" w:rsidRPr="00E51A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А) Сражение под Прохоровкой произо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шло в ходе ____________________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битвы.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Легендарный лётчик, Герой Советского Союза, прототип героя повести Бориса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Полевого «Повесть о настоящем человеке» — __________________.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Битва за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Днепр произошла в _____________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Маресьев</w:t>
            </w:r>
            <w:proofErr w:type="spellEnd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А. М. Матросов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Сталинградская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1941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А6Б1В5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246C0" w:rsidRDefault="00C246C0" w:rsidP="00E51A8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E51A82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E51A82" w:rsidRPr="00824701" w:rsidRDefault="00E51A82" w:rsidP="00E51A8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FE2DF4" w:rsidRPr="00C246C0" w:rsidRDefault="00FE2DF4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Pr="00C246C0" w:rsidRDefault="00BC3F55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Воссоединение Крыма с Россией («Крымская весна»)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Pr="00C246C0" w:rsidRDefault="00BC3F55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51A82" w:rsidRPr="006F27C1" w:rsidTr="00326368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E51A82" w:rsidRPr="006F27C1" w:rsidTr="00326368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BC3F55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652ED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E2DF4" w:rsidRPr="006F27C1" w:rsidRDefault="00FE2DF4" w:rsidP="00FE2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называлось высшее </w:t>
            </w:r>
            <w:bookmarkStart w:id="0" w:name="_GoBack"/>
            <w:bookmarkEnd w:id="0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по делам Русской православной церкви, созданное в первой четверти XVIII </w:t>
            </w:r>
            <w:proofErr w:type="gramStart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.?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Синод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тайных дел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2DF4" w:rsidRDefault="009E75F8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иностранных дел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C3F55" w:rsidRPr="006F27C1" w:rsidRDefault="00BC3F55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2DF4" w:rsidRDefault="00C246C0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  <w:p w:rsidR="003B273F" w:rsidRDefault="003B273F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73F" w:rsidRPr="006F27C1" w:rsidRDefault="003B273F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7C1" w:rsidRPr="006F27C1" w:rsidRDefault="006F27C1" w:rsidP="006F27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28F" w:rsidRDefault="0028428F" w:rsidP="00701C1D">
      <w:pPr>
        <w:spacing w:after="0" w:line="240" w:lineRule="auto"/>
      </w:pPr>
      <w:r>
        <w:separator/>
      </w:r>
    </w:p>
  </w:endnote>
  <w:endnote w:type="continuationSeparator" w:id="0">
    <w:p w:rsidR="0028428F" w:rsidRDefault="0028428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28F" w:rsidRDefault="0028428F" w:rsidP="00701C1D">
      <w:pPr>
        <w:spacing w:after="0" w:line="240" w:lineRule="auto"/>
      </w:pPr>
      <w:r>
        <w:separator/>
      </w:r>
    </w:p>
  </w:footnote>
  <w:footnote w:type="continuationSeparator" w:id="0">
    <w:p w:rsidR="0028428F" w:rsidRDefault="0028428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26368" w:rsidRDefault="00BA0092">
        <w:pPr>
          <w:pStyle w:val="a8"/>
          <w:jc w:val="center"/>
        </w:pPr>
        <w:fldSimple w:instr=" PAGE   \* MERGEFORMAT ">
          <w:r w:rsidR="00B47403">
            <w:rPr>
              <w:noProof/>
            </w:rPr>
            <w:t>4</w:t>
          </w:r>
        </w:fldSimple>
      </w:p>
    </w:sdtContent>
  </w:sdt>
  <w:p w:rsidR="00326368" w:rsidRDefault="003263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27AC3"/>
    <w:rsid w:val="00032716"/>
    <w:rsid w:val="00051DD5"/>
    <w:rsid w:val="00075471"/>
    <w:rsid w:val="00080EF3"/>
    <w:rsid w:val="00082278"/>
    <w:rsid w:val="000834D0"/>
    <w:rsid w:val="00090950"/>
    <w:rsid w:val="00092F7F"/>
    <w:rsid w:val="000C4C3A"/>
    <w:rsid w:val="00116CE7"/>
    <w:rsid w:val="00130B46"/>
    <w:rsid w:val="00133A49"/>
    <w:rsid w:val="001414DE"/>
    <w:rsid w:val="00162094"/>
    <w:rsid w:val="001717CB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8428F"/>
    <w:rsid w:val="002B4ED5"/>
    <w:rsid w:val="002C2C44"/>
    <w:rsid w:val="002E77FA"/>
    <w:rsid w:val="003025AB"/>
    <w:rsid w:val="00317CBC"/>
    <w:rsid w:val="00326368"/>
    <w:rsid w:val="003614F4"/>
    <w:rsid w:val="00361C78"/>
    <w:rsid w:val="003652ED"/>
    <w:rsid w:val="003A55D4"/>
    <w:rsid w:val="003B273F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61FE2"/>
    <w:rsid w:val="00471B82"/>
    <w:rsid w:val="004E5BC6"/>
    <w:rsid w:val="005052D8"/>
    <w:rsid w:val="00535238"/>
    <w:rsid w:val="00553822"/>
    <w:rsid w:val="00555FCC"/>
    <w:rsid w:val="00560021"/>
    <w:rsid w:val="00583AED"/>
    <w:rsid w:val="00590D3A"/>
    <w:rsid w:val="005958E4"/>
    <w:rsid w:val="005D4E22"/>
    <w:rsid w:val="005D5909"/>
    <w:rsid w:val="005E6B64"/>
    <w:rsid w:val="0063127A"/>
    <w:rsid w:val="00631985"/>
    <w:rsid w:val="0063769F"/>
    <w:rsid w:val="00642F29"/>
    <w:rsid w:val="00651142"/>
    <w:rsid w:val="00671B5D"/>
    <w:rsid w:val="00690FD2"/>
    <w:rsid w:val="00692493"/>
    <w:rsid w:val="00697FF4"/>
    <w:rsid w:val="006B6793"/>
    <w:rsid w:val="006D1977"/>
    <w:rsid w:val="006E41EC"/>
    <w:rsid w:val="006F27C1"/>
    <w:rsid w:val="00701C1D"/>
    <w:rsid w:val="007634D7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780C"/>
    <w:rsid w:val="008C4722"/>
    <w:rsid w:val="008D11D9"/>
    <w:rsid w:val="008D7346"/>
    <w:rsid w:val="008E617D"/>
    <w:rsid w:val="0091188A"/>
    <w:rsid w:val="0097128B"/>
    <w:rsid w:val="00982FE1"/>
    <w:rsid w:val="00984C2E"/>
    <w:rsid w:val="00990CC3"/>
    <w:rsid w:val="009928D9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9F4F02"/>
    <w:rsid w:val="00A276DF"/>
    <w:rsid w:val="00A3129A"/>
    <w:rsid w:val="00A7318E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47403"/>
    <w:rsid w:val="00B617D3"/>
    <w:rsid w:val="00B65AA7"/>
    <w:rsid w:val="00B66351"/>
    <w:rsid w:val="00B714B7"/>
    <w:rsid w:val="00B720B4"/>
    <w:rsid w:val="00B74CD0"/>
    <w:rsid w:val="00BA0092"/>
    <w:rsid w:val="00BB0FC3"/>
    <w:rsid w:val="00BB2BAD"/>
    <w:rsid w:val="00BC3F55"/>
    <w:rsid w:val="00BC64FC"/>
    <w:rsid w:val="00C246C0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2801"/>
    <w:rsid w:val="00DB487B"/>
    <w:rsid w:val="00DC4152"/>
    <w:rsid w:val="00DD50E2"/>
    <w:rsid w:val="00DE170A"/>
    <w:rsid w:val="00DE1FF1"/>
    <w:rsid w:val="00DE33FB"/>
    <w:rsid w:val="00E00A0F"/>
    <w:rsid w:val="00E07F8B"/>
    <w:rsid w:val="00E236D5"/>
    <w:rsid w:val="00E51A82"/>
    <w:rsid w:val="00EA036F"/>
    <w:rsid w:val="00EC08E0"/>
    <w:rsid w:val="00ED1662"/>
    <w:rsid w:val="00ED5C46"/>
    <w:rsid w:val="00ED755C"/>
    <w:rsid w:val="00EE3AF9"/>
    <w:rsid w:val="00EE553F"/>
    <w:rsid w:val="00F323CE"/>
    <w:rsid w:val="00F41335"/>
    <w:rsid w:val="00F57F60"/>
    <w:rsid w:val="00F91F8C"/>
    <w:rsid w:val="00F93944"/>
    <w:rsid w:val="00FB75F2"/>
    <w:rsid w:val="00FC4EAB"/>
    <w:rsid w:val="00FD7616"/>
    <w:rsid w:val="00FE161B"/>
    <w:rsid w:val="00FE2DF4"/>
    <w:rsid w:val="00FE6AC7"/>
    <w:rsid w:val="00FE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8015B-928A-472F-B340-49B9AF141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2025-02-28T13:54:00Z</dcterms:created>
  <dcterms:modified xsi:type="dcterms:W3CDTF">2025-02-28T13:54:00Z</dcterms:modified>
</cp:coreProperties>
</file>